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43C" w:rsidRDefault="00B9683F" w:rsidP="00E8543C">
      <w:pPr>
        <w:jc w:val="center"/>
      </w:pPr>
      <w:r>
        <w:t>Le Rwanda</w:t>
      </w:r>
    </w:p>
    <w:p w:rsidR="00E8543C" w:rsidRDefault="00E8543C" w:rsidP="00E8543C"/>
    <w:p w:rsidR="00E8543C" w:rsidRDefault="00E8543C" w:rsidP="00E8543C">
      <w:pPr>
        <w:spacing w:line="480" w:lineRule="auto"/>
        <w:rPr>
          <w:rFonts w:ascii="Calibri" w:hAnsi="Calibri" w:cs="Calibri"/>
          <w:lang w:val="fr-FR"/>
        </w:rPr>
      </w:pPr>
      <w:r>
        <w:tab/>
      </w:r>
      <w:r>
        <w:rPr>
          <w:rFonts w:ascii="Calibri" w:hAnsi="Calibri" w:cs="Calibri"/>
          <w:lang w:val="fr-FR"/>
        </w:rPr>
        <w:t xml:space="preserve">Rwanda est un petit pays de l’Afrique. </w:t>
      </w:r>
      <w:r w:rsidR="00800B1E" w:rsidRPr="00800B1E">
        <w:rPr>
          <w:rFonts w:ascii="Calibri" w:hAnsi="Calibri" w:cs="Calibri"/>
          <w:lang w:val="fr-FR"/>
        </w:rPr>
        <w:t>Ils a souvent les habitudes</w:t>
      </w:r>
      <w:r w:rsidR="00800B1E">
        <w:rPr>
          <w:rFonts w:ascii="Calibri" w:hAnsi="Calibri" w:cs="Calibri"/>
          <w:lang w:val="fr-FR"/>
        </w:rPr>
        <w:t>.</w:t>
      </w:r>
      <w:r w:rsidR="00800B1E" w:rsidRPr="00800B1E">
        <w:rPr>
          <w:rFonts w:ascii="Calibri" w:hAnsi="Calibri" w:cs="Calibri"/>
          <w:lang w:val="fr-FR"/>
        </w:rPr>
        <w:t xml:space="preserve"> </w:t>
      </w:r>
      <w:r>
        <w:rPr>
          <w:rFonts w:ascii="Calibri" w:hAnsi="Calibri" w:cs="Calibri"/>
          <w:lang w:val="fr-FR"/>
        </w:rPr>
        <w:t xml:space="preserve">Les femmes et hommes aiment danser et chanter. Rwanda aime jouer la musique. Aussi, Rwanda aime l’art. </w:t>
      </w:r>
      <w:r w:rsidR="00800B1E">
        <w:rPr>
          <w:rFonts w:ascii="Calibri" w:hAnsi="Calibri" w:cs="Calibri"/>
          <w:lang w:val="fr-FR"/>
        </w:rPr>
        <w:t>Ils font</w:t>
      </w:r>
      <w:r>
        <w:rPr>
          <w:rFonts w:ascii="Calibri" w:hAnsi="Calibri" w:cs="Calibri"/>
          <w:lang w:val="fr-FR"/>
        </w:rPr>
        <w:t xml:space="preserve"> l’art avec les mains. </w:t>
      </w:r>
      <w:r w:rsidR="00800B1E">
        <w:rPr>
          <w:rFonts w:ascii="Calibri" w:hAnsi="Calibri" w:cs="Calibri"/>
          <w:lang w:val="fr-FR"/>
        </w:rPr>
        <w:t>Ils portent</w:t>
      </w:r>
      <w:r>
        <w:rPr>
          <w:rFonts w:ascii="Calibri" w:hAnsi="Calibri" w:cs="Calibri"/>
          <w:lang w:val="fr-FR"/>
        </w:rPr>
        <w:t xml:space="preserve"> les vêtements </w:t>
      </w:r>
      <w:r w:rsidR="00800B1E">
        <w:rPr>
          <w:rFonts w:ascii="Calibri" w:hAnsi="Calibri" w:cs="Calibri"/>
          <w:lang w:val="fr-FR"/>
        </w:rPr>
        <w:t>très</w:t>
      </w:r>
      <w:r>
        <w:rPr>
          <w:rFonts w:ascii="Calibri" w:hAnsi="Calibri" w:cs="Calibri"/>
          <w:lang w:val="fr-FR"/>
        </w:rPr>
        <w:t xml:space="preserve"> beaux. Dans Rwanda, il y a montagnes et agriculture. Dans</w:t>
      </w:r>
      <w:r w:rsidR="00800B1E">
        <w:rPr>
          <w:rFonts w:ascii="Calibri" w:hAnsi="Calibri" w:cs="Calibri"/>
          <w:lang w:val="fr-FR"/>
        </w:rPr>
        <w:t xml:space="preserve"> Rwanda, il a été un génocide mais m</w:t>
      </w:r>
      <w:r>
        <w:rPr>
          <w:rFonts w:ascii="Calibri" w:hAnsi="Calibri" w:cs="Calibri"/>
          <w:lang w:val="fr-FR"/>
        </w:rPr>
        <w:t xml:space="preserve">aintenant, Rwanda est </w:t>
      </w:r>
      <w:r w:rsidR="00800B1E">
        <w:rPr>
          <w:rFonts w:ascii="Calibri" w:hAnsi="Calibri" w:cs="Calibri"/>
          <w:lang w:val="fr-FR"/>
        </w:rPr>
        <w:t>content</w:t>
      </w:r>
      <w:r>
        <w:rPr>
          <w:rFonts w:ascii="Calibri" w:hAnsi="Calibri" w:cs="Calibri"/>
          <w:lang w:val="fr-FR"/>
        </w:rPr>
        <w:t>.</w:t>
      </w:r>
      <w:r>
        <w:rPr>
          <w:rFonts w:ascii="Calibri" w:hAnsi="Calibri" w:cs="Calibri"/>
          <w:lang w:val="fr-FR"/>
        </w:rPr>
        <w:t xml:space="preserve"> </w:t>
      </w:r>
    </w:p>
    <w:p w:rsidR="00800B1E" w:rsidRDefault="00800B1E" w:rsidP="00E8543C">
      <w:pPr>
        <w:spacing w:line="480" w:lineRule="auto"/>
        <w:rPr>
          <w:rFonts w:ascii="Calibri" w:hAnsi="Calibri" w:cs="Calibri"/>
        </w:rPr>
      </w:pPr>
      <w:r w:rsidRPr="00800B1E">
        <w:rPr>
          <w:rFonts w:ascii="Calibri" w:hAnsi="Calibri" w:cs="Calibri"/>
        </w:rPr>
        <w:t xml:space="preserve">(The textbook’s English-French </w:t>
      </w:r>
      <w:r>
        <w:rPr>
          <w:rFonts w:ascii="Calibri" w:hAnsi="Calibri" w:cs="Calibri"/>
        </w:rPr>
        <w:t>d</w:t>
      </w:r>
      <w:r w:rsidRPr="00800B1E">
        <w:rPr>
          <w:rFonts w:ascii="Calibri" w:hAnsi="Calibri" w:cs="Calibri"/>
        </w:rPr>
        <w:t>ictionary was used)</w:t>
      </w:r>
    </w:p>
    <w:p w:rsidR="00800B1E" w:rsidRPr="00800B1E" w:rsidRDefault="00800B1E" w:rsidP="00E8543C">
      <w:pPr>
        <w:spacing w:line="480" w:lineRule="auto"/>
      </w:pPr>
      <w:bookmarkStart w:id="0" w:name="_GoBack"/>
      <w:r>
        <w:rPr>
          <w:rFonts w:ascii="Verdana" w:hAnsi="Verdana"/>
          <w:noProof/>
          <w:color w:val="000000"/>
          <w:sz w:val="17"/>
          <w:szCs w:val="17"/>
        </w:rPr>
        <w:drawing>
          <wp:inline distT="0" distB="0" distL="0" distR="0">
            <wp:extent cx="3248025" cy="4114165"/>
            <wp:effectExtent l="0" t="0" r="9525" b="635"/>
            <wp:docPr id="1" name="Picture 1" descr="UNICEF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NICEF 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411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00B1E" w:rsidRPr="00800B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411"/>
    <w:rsid w:val="00057201"/>
    <w:rsid w:val="00074468"/>
    <w:rsid w:val="00095411"/>
    <w:rsid w:val="001413EC"/>
    <w:rsid w:val="00192921"/>
    <w:rsid w:val="001A1ED9"/>
    <w:rsid w:val="001A63CB"/>
    <w:rsid w:val="001A6ACC"/>
    <w:rsid w:val="001B1014"/>
    <w:rsid w:val="001E026E"/>
    <w:rsid w:val="002211A2"/>
    <w:rsid w:val="002214A5"/>
    <w:rsid w:val="00241D33"/>
    <w:rsid w:val="00257E82"/>
    <w:rsid w:val="00286DFE"/>
    <w:rsid w:val="002A2E58"/>
    <w:rsid w:val="002B10BA"/>
    <w:rsid w:val="002C02FA"/>
    <w:rsid w:val="002F6DBB"/>
    <w:rsid w:val="00302A43"/>
    <w:rsid w:val="003122AF"/>
    <w:rsid w:val="00312895"/>
    <w:rsid w:val="00323540"/>
    <w:rsid w:val="003452B0"/>
    <w:rsid w:val="00352C30"/>
    <w:rsid w:val="00385FC2"/>
    <w:rsid w:val="004C6102"/>
    <w:rsid w:val="004D361E"/>
    <w:rsid w:val="00507920"/>
    <w:rsid w:val="00507E87"/>
    <w:rsid w:val="00561EC7"/>
    <w:rsid w:val="0056509C"/>
    <w:rsid w:val="005A093F"/>
    <w:rsid w:val="005D4EBE"/>
    <w:rsid w:val="00607402"/>
    <w:rsid w:val="006154D0"/>
    <w:rsid w:val="006267C8"/>
    <w:rsid w:val="00684BB2"/>
    <w:rsid w:val="00686883"/>
    <w:rsid w:val="006D3A79"/>
    <w:rsid w:val="006E6FD0"/>
    <w:rsid w:val="00704D22"/>
    <w:rsid w:val="00744053"/>
    <w:rsid w:val="00775D58"/>
    <w:rsid w:val="007821CE"/>
    <w:rsid w:val="0078759E"/>
    <w:rsid w:val="007A528C"/>
    <w:rsid w:val="007B1D54"/>
    <w:rsid w:val="007E47B7"/>
    <w:rsid w:val="007F4A88"/>
    <w:rsid w:val="00800B1E"/>
    <w:rsid w:val="00805E58"/>
    <w:rsid w:val="0082332A"/>
    <w:rsid w:val="00856DA2"/>
    <w:rsid w:val="008B040D"/>
    <w:rsid w:val="008C1449"/>
    <w:rsid w:val="00913FE0"/>
    <w:rsid w:val="0092036A"/>
    <w:rsid w:val="0094209A"/>
    <w:rsid w:val="0094799C"/>
    <w:rsid w:val="00967445"/>
    <w:rsid w:val="009F5780"/>
    <w:rsid w:val="00A41577"/>
    <w:rsid w:val="00A45EE0"/>
    <w:rsid w:val="00A5093F"/>
    <w:rsid w:val="00A50BB2"/>
    <w:rsid w:val="00A5186B"/>
    <w:rsid w:val="00A731D3"/>
    <w:rsid w:val="00A93CC8"/>
    <w:rsid w:val="00AB4A87"/>
    <w:rsid w:val="00B42BD7"/>
    <w:rsid w:val="00B43DB1"/>
    <w:rsid w:val="00B61C7C"/>
    <w:rsid w:val="00B63F72"/>
    <w:rsid w:val="00B674DC"/>
    <w:rsid w:val="00B7428C"/>
    <w:rsid w:val="00B9683F"/>
    <w:rsid w:val="00C27D0B"/>
    <w:rsid w:val="00CB7FF0"/>
    <w:rsid w:val="00D4639C"/>
    <w:rsid w:val="00D65642"/>
    <w:rsid w:val="00D67BDC"/>
    <w:rsid w:val="00DE3E63"/>
    <w:rsid w:val="00E2569F"/>
    <w:rsid w:val="00E8543C"/>
    <w:rsid w:val="00E91674"/>
    <w:rsid w:val="00EC04EE"/>
    <w:rsid w:val="00EF0553"/>
    <w:rsid w:val="00EF5653"/>
    <w:rsid w:val="00F15408"/>
    <w:rsid w:val="00F51E85"/>
    <w:rsid w:val="00F650C5"/>
    <w:rsid w:val="00F82A78"/>
    <w:rsid w:val="00FD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B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00B1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0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Holly</dc:creator>
  <cp:lastModifiedBy>Holly</cp:lastModifiedBy>
  <cp:revision>2</cp:revision>
  <dcterms:created xsi:type="dcterms:W3CDTF">2012-04-20T05:28:00Z</dcterms:created>
  <dcterms:modified xsi:type="dcterms:W3CDTF">2012-04-20T06:07:00Z</dcterms:modified>
</cp:coreProperties>
</file>